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7611F" w:rsidRDefault="00E7611F">
      <w:pPr>
        <w:ind w:left="0"/>
        <w:jc w:val="center"/>
        <w:rPr>
          <w:b/>
          <w:sz w:val="24"/>
        </w:rPr>
      </w:pPr>
    </w:p>
    <w:p w:rsidR="00F9331A" w:rsidRDefault="0029067E">
      <w:pPr>
        <w:ind w:left="0"/>
        <w:jc w:val="center"/>
      </w:pPr>
      <w:r>
        <w:rPr>
          <w:b/>
          <w:sz w:val="24"/>
        </w:rPr>
        <w:t>Proposal for a MOOC on the EMMA platform</w:t>
      </w:r>
    </w:p>
    <w:p w:rsidR="00F9331A" w:rsidRDefault="00F9331A">
      <w:pPr>
        <w:ind w:left="0"/>
        <w:jc w:val="both"/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F9331A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29067E">
            <w:pPr>
              <w:ind w:left="0"/>
              <w:jc w:val="both"/>
            </w:pPr>
            <w:r>
              <w:rPr>
                <w:b/>
                <w:sz w:val="24"/>
              </w:rPr>
              <w:t>GENERAL INFO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Name of MOOC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Providing Institution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 w:rsidP="0029067E">
            <w:pPr>
              <w:ind w:left="0"/>
              <w:rPr>
                <w:b/>
                <w:bCs/>
              </w:rPr>
            </w:pPr>
            <w:r w:rsidRPr="00144C1B">
              <w:rPr>
                <w:b/>
                <w:bCs/>
              </w:rPr>
              <w:t>Description (subject, domain, pedagogy, learning outcomes/objectives, outline of lessons if possible, summary syllabus)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 w:rsidP="00144C1B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Duration in Weeks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Total participant workload in hours (course + homework)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 w:rsidP="00FB17A5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 xml:space="preserve">Course format </w:t>
            </w:r>
            <w:r w:rsidRPr="00144C1B">
              <w:t>(levels of interaction, text-based syllabus, pre-recorded videos, live webinars, podcasts, presentations, discussions etc.)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BD0" w:rsidRDefault="009E2BD0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Primary Language of Delivery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 w:rsidP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Preferred language(s) to be included as a translation and transcription option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 w:rsidTr="00E7611F">
        <w:tc>
          <w:tcPr>
            <w:tcW w:w="37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Teachers + short bio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11F" w:rsidRDefault="00E7611F" w:rsidP="00144C1B">
            <w:pPr>
              <w:ind w:left="0"/>
              <w:jc w:val="both"/>
            </w:pPr>
          </w:p>
        </w:tc>
      </w:tr>
      <w:tr w:rsidR="00F9331A" w:rsidTr="00E7611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  <w:sz w:val="24"/>
              </w:rPr>
              <w:t>OTHER DETAILS</w:t>
            </w:r>
          </w:p>
        </w:tc>
      </w:tr>
      <w:tr w:rsidR="00F9331A" w:rsidTr="00E7611F"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Envisioned starting date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 w:rsidP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Accreditation possibilities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144C1B" w:rsidRDefault="0029067E">
            <w:pPr>
              <w:spacing w:line="240" w:lineRule="auto"/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 xml:space="preserve">MOOC background, for example: </w:t>
            </w:r>
          </w:p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-Example of a (similar) course? Provide URL</w:t>
            </w:r>
          </w:p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-Already offered face-to-face or online? (Where? to whom? additional observations)</w:t>
            </w:r>
          </w:p>
          <w:p w:rsidR="00F9331A" w:rsidRPr="00144C1B" w:rsidRDefault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lastRenderedPageBreak/>
              <w:t>-On another MOOC platform?</w:t>
            </w:r>
          </w:p>
          <w:p w:rsidR="00F9331A" w:rsidRPr="00144C1B" w:rsidRDefault="0029067E" w:rsidP="0029067E">
            <w:pPr>
              <w:ind w:left="0"/>
              <w:jc w:val="both"/>
              <w:rPr>
                <w:b/>
                <w:bCs/>
              </w:rPr>
            </w:pPr>
            <w:r w:rsidRPr="00144C1B">
              <w:rPr>
                <w:b/>
                <w:bCs/>
              </w:rPr>
              <w:t>-Planned future face-to-face and /or online activities?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B2E" w:rsidRDefault="00923B2E">
            <w:pPr>
              <w:ind w:left="0"/>
              <w:jc w:val="both"/>
            </w:pPr>
          </w:p>
          <w:p w:rsidR="00923B2E" w:rsidRDefault="00923B2E">
            <w:pPr>
              <w:ind w:left="0"/>
              <w:jc w:val="both"/>
            </w:pPr>
          </w:p>
        </w:tc>
      </w:tr>
      <w:tr w:rsidR="00144C1B">
        <w:trPr>
          <w:gridAfter w:val="1"/>
          <w:wAfter w:w="5580" w:type="dxa"/>
        </w:trPr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C1B" w:rsidRPr="00E7611F" w:rsidRDefault="00144C1B">
            <w:pPr>
              <w:ind w:left="0"/>
              <w:jc w:val="both"/>
            </w:pPr>
            <w:r w:rsidRPr="00E7611F">
              <w:t>Target MOOC audience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Participants requirements/ prior knowledge needed?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License (CC/ all rights protected)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 xml:space="preserve">Reason(s) for wanting to publish on EMMA 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 w:rsidP="0029067E">
            <w:pPr>
              <w:ind w:left="0"/>
              <w:jc w:val="both"/>
            </w:pPr>
            <w:r w:rsidRPr="00E7611F">
              <w:t xml:space="preserve">Special </w:t>
            </w:r>
            <w:r>
              <w:t>requirements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29067E">
            <w:pPr>
              <w:ind w:left="0"/>
              <w:jc w:val="both"/>
            </w:pPr>
            <w:r>
              <w:rPr>
                <w:b/>
                <w:sz w:val="24"/>
              </w:rPr>
              <w:t>CONTACT PERSON</w:t>
            </w: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Name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  <w:tr w:rsidR="00F9331A">
        <w:tc>
          <w:tcPr>
            <w:tcW w:w="3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Pr="00E7611F" w:rsidRDefault="0029067E">
            <w:pPr>
              <w:ind w:left="0"/>
              <w:jc w:val="both"/>
            </w:pPr>
            <w:r w:rsidRPr="00E7611F">
              <w:t>email address</w:t>
            </w:r>
          </w:p>
        </w:tc>
        <w:tc>
          <w:tcPr>
            <w:tcW w:w="5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1A" w:rsidRDefault="00F9331A">
            <w:pPr>
              <w:ind w:left="0"/>
              <w:jc w:val="both"/>
            </w:pPr>
          </w:p>
        </w:tc>
      </w:tr>
    </w:tbl>
    <w:p w:rsidR="00F9331A" w:rsidRDefault="0029067E">
      <w:pPr>
        <w:ind w:left="0"/>
        <w:jc w:val="both"/>
      </w:pPr>
      <w:r>
        <w:rPr>
          <w:sz w:val="24"/>
        </w:rPr>
        <w:t xml:space="preserve"> </w:t>
      </w:r>
    </w:p>
    <w:p w:rsidR="00F9331A" w:rsidRDefault="0029067E" w:rsidP="00E7611F">
      <w:pPr>
        <w:ind w:left="0"/>
        <w:jc w:val="both"/>
      </w:pPr>
      <w:r>
        <w:rPr>
          <w:sz w:val="24"/>
        </w:rPr>
        <w:t xml:space="preserve"> </w:t>
      </w:r>
    </w:p>
    <w:p w:rsidR="00E7611F" w:rsidRPr="00144C1B" w:rsidRDefault="00E7611F" w:rsidP="00144C1B">
      <w:pPr>
        <w:shd w:val="clear" w:color="auto" w:fill="FFFFFF"/>
        <w:jc w:val="center"/>
        <w:rPr>
          <w:rFonts w:eastAsia="Times New Roman"/>
        </w:rPr>
      </w:pPr>
      <w:r>
        <w:t xml:space="preserve">Please send this form back to: </w:t>
      </w:r>
      <w:hyperlink r:id="rId7" w:history="1">
        <w:r w:rsidRPr="00E7611F">
          <w:rPr>
            <w:rStyle w:val="Collegamentoipertestuale"/>
            <w:rFonts w:eastAsia="Times New Roman"/>
          </w:rPr>
          <w:t>newprovider@europeanmoocs.eu</w:t>
        </w:r>
      </w:hyperlink>
      <w:r w:rsidR="00144C1B">
        <w:rPr>
          <w:rFonts w:eastAsia="Times New Roman"/>
        </w:rPr>
        <w:t xml:space="preserve"> asking for a short presentation webinar. Emma is happy to help, but please be informed that for sustainability issues there are some hosting costs. </w:t>
      </w:r>
      <w:r>
        <w:rPr>
          <w:rFonts w:eastAsia="Times New Roman"/>
        </w:rPr>
        <w:t>Thank you.</w:t>
      </w:r>
    </w:p>
    <w:p w:rsidR="00F9331A" w:rsidRDefault="00F9331A">
      <w:pPr>
        <w:jc w:val="both"/>
      </w:pPr>
    </w:p>
    <w:p w:rsidR="00F9331A" w:rsidRDefault="00F9331A">
      <w:pPr>
        <w:jc w:val="both"/>
      </w:pPr>
    </w:p>
    <w:p w:rsidR="00F9331A" w:rsidRDefault="00F9331A">
      <w:pPr>
        <w:jc w:val="both"/>
      </w:pPr>
    </w:p>
    <w:p w:rsidR="00F9331A" w:rsidRDefault="0029067E">
      <w:pPr>
        <w:jc w:val="both"/>
      </w:pPr>
      <w:r>
        <w:t xml:space="preserve"> </w:t>
      </w:r>
    </w:p>
    <w:p w:rsidR="00F9331A" w:rsidRDefault="00F9331A">
      <w:pPr>
        <w:jc w:val="both"/>
      </w:pPr>
    </w:p>
    <w:sectPr w:rsidR="00F9331A" w:rsidSect="008C5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6AB" w:rsidRDefault="003566AB">
      <w:pPr>
        <w:spacing w:line="240" w:lineRule="auto"/>
      </w:pPr>
      <w:r>
        <w:separator/>
      </w:r>
    </w:p>
  </w:endnote>
  <w:endnote w:type="continuationSeparator" w:id="0">
    <w:p w:rsidR="003566AB" w:rsidRDefault="00356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C1B" w:rsidRDefault="00144C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C1B" w:rsidRDefault="00144C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C1B" w:rsidRDefault="00144C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6AB" w:rsidRDefault="003566AB">
      <w:pPr>
        <w:spacing w:line="240" w:lineRule="auto"/>
      </w:pPr>
      <w:r>
        <w:separator/>
      </w:r>
    </w:p>
  </w:footnote>
  <w:footnote w:type="continuationSeparator" w:id="0">
    <w:p w:rsidR="003566AB" w:rsidRDefault="00356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C1B" w:rsidRDefault="00144C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11F" w:rsidRDefault="00E7611F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-171450</wp:posOffset>
          </wp:positionV>
          <wp:extent cx="1197856" cy="7810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M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5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611F" w:rsidRDefault="00E7611F">
    <w:pPr>
      <w:pStyle w:val="Intestazione"/>
    </w:pPr>
  </w:p>
  <w:p w:rsidR="00E7611F" w:rsidRDefault="00E7611F">
    <w:pPr>
      <w:pStyle w:val="Intestazione"/>
    </w:pPr>
  </w:p>
  <w:p w:rsidR="00E7611F" w:rsidRDefault="00E761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C1B" w:rsidRDefault="00144C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0865"/>
    <w:multiLevelType w:val="hybridMultilevel"/>
    <w:tmpl w:val="D3E47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755E"/>
    <w:multiLevelType w:val="multilevel"/>
    <w:tmpl w:val="BFDCE5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5B63DB7"/>
    <w:multiLevelType w:val="multilevel"/>
    <w:tmpl w:val="A758683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C2F17CE"/>
    <w:multiLevelType w:val="hybridMultilevel"/>
    <w:tmpl w:val="F4BC6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A"/>
    <w:rsid w:val="00144C1B"/>
    <w:rsid w:val="0029067E"/>
    <w:rsid w:val="003566AB"/>
    <w:rsid w:val="00790BF2"/>
    <w:rsid w:val="008C5BBA"/>
    <w:rsid w:val="00923B2E"/>
    <w:rsid w:val="009E2BD0"/>
    <w:rsid w:val="00B46EE6"/>
    <w:rsid w:val="00E658B3"/>
    <w:rsid w:val="00E7611F"/>
    <w:rsid w:val="00E7735E"/>
    <w:rsid w:val="00F770E4"/>
    <w:rsid w:val="00F9331A"/>
    <w:rsid w:val="00FB012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B78C"/>
  <w15:docId w15:val="{CC1F0D6C-BFC0-714F-A039-290EC402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IE" w:eastAsia="en-IE" w:bidi="ar-SA"/>
      </w:rPr>
    </w:rPrDefault>
    <w:pPrDefault>
      <w:pPr>
        <w:spacing w:line="276" w:lineRule="auto"/>
        <w:ind w:left="-5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ellanormale"/>
    <w:tblPr>
      <w:tblStyleRowBandSize w:val="1"/>
      <w:tblStyleColBandSize w:val="1"/>
    </w:tblPr>
  </w:style>
  <w:style w:type="paragraph" w:styleId="Testofumetto">
    <w:name w:val="Balloon Text"/>
    <w:basedOn w:val="Normale"/>
    <w:link w:val="BalloonTextChar"/>
    <w:uiPriority w:val="99"/>
    <w:semiHidden/>
    <w:unhideWhenUsed/>
    <w:rsid w:val="00E76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E761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HeaderChar"/>
    <w:uiPriority w:val="99"/>
    <w:unhideWhenUsed/>
    <w:rsid w:val="00E761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rsid w:val="00E7611F"/>
  </w:style>
  <w:style w:type="paragraph" w:styleId="Pidipagina">
    <w:name w:val="footer"/>
    <w:basedOn w:val="Normale"/>
    <w:link w:val="FooterChar"/>
    <w:uiPriority w:val="99"/>
    <w:unhideWhenUsed/>
    <w:rsid w:val="00E761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E7611F"/>
  </w:style>
  <w:style w:type="character" w:styleId="Collegamentoipertestuale">
    <w:name w:val="Hyperlink"/>
    <w:basedOn w:val="Carpredefinitoparagrafo"/>
    <w:uiPriority w:val="99"/>
    <w:unhideWhenUsed/>
    <w:rsid w:val="00E7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wprovider@europeanmoocs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shine@netfly.it</cp:lastModifiedBy>
  <cp:revision>2</cp:revision>
  <dcterms:created xsi:type="dcterms:W3CDTF">2020-06-03T10:05:00Z</dcterms:created>
  <dcterms:modified xsi:type="dcterms:W3CDTF">2020-06-03T10:05:00Z</dcterms:modified>
</cp:coreProperties>
</file>